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6791" w14:textId="77777777" w:rsidR="00D3227C" w:rsidRDefault="00B95B0F">
      <w:pPr>
        <w:pStyle w:val="Heading4"/>
        <w:ind w:left="1440"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B59E9" wp14:editId="07777777">
            <wp:simplePos x="0" y="0"/>
            <wp:positionH relativeFrom="column">
              <wp:posOffset>-177800</wp:posOffset>
            </wp:positionH>
            <wp:positionV relativeFrom="paragraph">
              <wp:posOffset>-371475</wp:posOffset>
            </wp:positionV>
            <wp:extent cx="1155700" cy="1133475"/>
            <wp:effectExtent l="0" t="0" r="0" b="0"/>
            <wp:wrapNone/>
            <wp:docPr id="72" name="Picture 72" descr="Pinto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into Logo colo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6D98EA" wp14:editId="0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91440</wp:posOffset>
                </wp:positionV>
                <wp:extent cx="91440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3582" w14:textId="77777777" w:rsidR="00D4154B" w:rsidRDefault="00D415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BACK # </w:t>
                            </w:r>
                          </w:p>
                          <w:p w14:paraId="672A6659" w14:textId="77777777" w:rsidR="00D4154B" w:rsidRDefault="00D4154B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C53F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468pt;margin-top:7.2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EfJgIAAE8EAAAOAAAAZHJzL2Uyb0RvYy54bWysVNuO0zAQfUfiHyy/06RVu5So6WrpUoS0&#10;XKRdPmDiOI2F4zG226R8PWOnWyLgCZEHa+wZH585M5PN7dBpdpLOKzQln89yzqQRWCtzKPnXp/2r&#10;NWc+gKlBo5ElP0vPb7cvX2x6W8gFtqhr6RiBGF/0tuRtCLbIMi9a2YGfoZWGnA26DgJt3SGrHfSE&#10;3ulskec3WY+utg6F9J5O70cn3yb8ppEifG4aLwPTJSduIa0urVVcs+0GioMD2ypxoQH/wKIDZejR&#10;K9Q9BGBHp/6A6pRw6LEJM4Fdhk2jhEw5UDbz/LdsHluwMuVC4nh7lcn/P1jx6fTFMVVT7Tgz0FGJ&#10;nuQQ2Fsc2CKq01tfUNCjpbAw0HGMjJl6+4Dim2cGdy2Yg7xzDvtWQk3s5vFmNrk64vgIUvUfsaZn&#10;4BgwAQ2N6yIgicEInap0vlYmUhF0+Ga+XObkEeS6IWudKpdB8XzZOh/eS+xYNEruqPAJHE4PPkQy&#10;UDyHJPKoVb1XWqeNO1Q77dgJqEn26Uv8KcdpmDasJyarxWrMf+rzU4g8fX+D6FSgbteqK/n6GgRF&#10;VO2dqVMvBlB6tImyNhcZo3KjhmGohktZKqzPJKjDsatpCslo0f3grKeOLrn/fgQnOdMfDBUlaUgj&#10;kDbL1esF6emmnmrqASMIquSBs9HchXFsjtapQ0svjW1g8I4K2agkcqz4yOrCm7o2aX+ZsDgW032K&#10;+vUf2P4EAAD//wMAUEsDBBQABgAIAAAAIQD9qlEk4AAAAAsBAAAPAAAAZHJzL2Rvd25yZXYueG1s&#10;TI/BTsMwEETvSPyDtUhcELXbhpCGOBVCAtEbFARXN3aTCHsdbDcNf8/2BLfdndHsm2o9OctGE2Lv&#10;UcJ8JoAZbLzusZXw/vZ4XQCLSaFW1qOR8GMirOvzs0qV2h/x1Yzb1DIKwVgqCV1KQ8l5bDrjVJz5&#10;wSBpex+cSrSGluugjhTuLF8IkXOneqQPnRrMQ2ear+3BSSiy5/EzbpYvH02+t6t0dTs+fQcpLy+m&#10;+ztgyUzpzwwnfEKHmph2/oA6MithtcypSyIhy4CdDKIQdNnRNL9ZAK8r/r9D/QsAAP//AwBQSwEC&#10;LQAUAAYACAAAACEAtoM4kv4AAADhAQAAEwAAAAAAAAAAAAAAAAAAAAAAW0NvbnRlbnRfVHlwZXNd&#10;LnhtbFBLAQItABQABgAIAAAAIQA4/SH/1gAAAJQBAAALAAAAAAAAAAAAAAAAAC8BAABfcmVscy8u&#10;cmVsc1BLAQItABQABgAIAAAAIQCbDtEfJgIAAE8EAAAOAAAAAAAAAAAAAAAAAC4CAABkcnMvZTJv&#10;RG9jLnhtbFBLAQItABQABgAIAAAAIQD9qlEk4AAAAAsBAAAPAAAAAAAAAAAAAAAAAIAEAABkcnMv&#10;ZG93bnJldi54bWxQSwUGAAAAAAQABADzAAAAjQUAAAAA&#10;">
                <v:textbox>
                  <w:txbxContent>
                    <w:p w:rsidR="00D4154B" w:rsidRDefault="00D4154B" w14:paraId="2AA161FF" wp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BACK # </w:t>
                      </w:r>
                    </w:p>
                    <w:p w:rsidR="00D4154B" w:rsidRDefault="00D4154B" w14:paraId="0A37501D" wp14:textId="77777777">
                      <w:pPr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27C">
        <w:t xml:space="preserve">Date of Show: _____________________ </w:t>
      </w:r>
    </w:p>
    <w:p w14:paraId="5DAB6C7B" w14:textId="77777777" w:rsidR="00D3227C" w:rsidRDefault="00D3227C"/>
    <w:p w14:paraId="7D34B65F" w14:textId="1D5B1101" w:rsidR="00D3227C" w:rsidRDefault="00D3227C" w:rsidP="4339CB94">
      <w:pPr>
        <w:pStyle w:val="Heading1"/>
        <w:rPr>
          <w:sz w:val="32"/>
          <w:szCs w:val="32"/>
        </w:rPr>
      </w:pPr>
      <w:r w:rsidRPr="4339CB94">
        <w:rPr>
          <w:sz w:val="32"/>
          <w:szCs w:val="32"/>
        </w:rPr>
        <w:t xml:space="preserve">ONTARIO PINTO </w:t>
      </w:r>
      <w:r w:rsidR="00DA7257" w:rsidRPr="4339CB94">
        <w:rPr>
          <w:sz w:val="32"/>
          <w:szCs w:val="32"/>
        </w:rPr>
        <w:t xml:space="preserve">2022 </w:t>
      </w:r>
      <w:r w:rsidRPr="4339CB94">
        <w:rPr>
          <w:sz w:val="32"/>
          <w:szCs w:val="32"/>
          <w:u w:val="single"/>
        </w:rPr>
        <w:t>ALL BREED</w:t>
      </w:r>
      <w:r w:rsidRPr="4339CB94">
        <w:rPr>
          <w:sz w:val="32"/>
          <w:szCs w:val="32"/>
        </w:rPr>
        <w:t xml:space="preserve"> ENTRY FORM</w:t>
      </w:r>
    </w:p>
    <w:p w14:paraId="2260DBCC" w14:textId="77777777" w:rsidR="00D3227C" w:rsidRDefault="00D3227C">
      <w:pPr>
        <w:pStyle w:val="Heading1"/>
        <w:rPr>
          <w:sz w:val="20"/>
        </w:rPr>
      </w:pPr>
      <w:r>
        <w:rPr>
          <w:sz w:val="20"/>
        </w:rPr>
        <w:t>One form per Horse</w:t>
      </w:r>
    </w:p>
    <w:p w14:paraId="14059826" w14:textId="77777777" w:rsidR="00D3227C" w:rsidRDefault="00D3227C">
      <w:pPr>
        <w:jc w:val="center"/>
        <w:rPr>
          <w:b/>
        </w:rPr>
      </w:pPr>
      <w:r>
        <w:rPr>
          <w:b/>
        </w:rPr>
        <w:t>*</w:t>
      </w:r>
      <w:r>
        <w:rPr>
          <w:b/>
          <w:u w:val="single"/>
        </w:rPr>
        <w:t>SEE CLASS LIST FOR ORDER OF GO</w:t>
      </w:r>
      <w:r>
        <w:rPr>
          <w:b/>
        </w:rPr>
        <w:t>*</w:t>
      </w:r>
    </w:p>
    <w:p w14:paraId="02EB378F" w14:textId="77777777" w:rsidR="00D3227C" w:rsidRDefault="00D3227C">
      <w:pPr>
        <w:jc w:val="center"/>
        <w:rPr>
          <w:b/>
        </w:rPr>
      </w:pPr>
    </w:p>
    <w:p w14:paraId="793244AA" w14:textId="77777777" w:rsidR="00D3227C" w:rsidRDefault="00D4154B">
      <w:r>
        <w:t>Exhibitors</w:t>
      </w:r>
      <w:r w:rsidR="00D3227C">
        <w:t xml:space="preserve"> Name ____________________________________________________Phone_________________________________</w:t>
      </w:r>
    </w:p>
    <w:p w14:paraId="6A05A809" w14:textId="77777777" w:rsidR="00D3227C" w:rsidRDefault="00D3227C"/>
    <w:p w14:paraId="5BAC1C4F" w14:textId="77777777" w:rsidR="00D3227C" w:rsidRDefault="00D3227C">
      <w:proofErr w:type="gramStart"/>
      <w:r>
        <w:t>Address:_</w:t>
      </w:r>
      <w:proofErr w:type="gramEnd"/>
      <w:r>
        <w:t xml:space="preserve">____________________________________City:_____________________Province:_______ </w:t>
      </w:r>
      <w:proofErr w:type="spellStart"/>
      <w:r>
        <w:t>P.Code</w:t>
      </w:r>
      <w:proofErr w:type="spellEnd"/>
      <w:r>
        <w:t>:___________</w:t>
      </w:r>
    </w:p>
    <w:p w14:paraId="5A39BBE3" w14:textId="77777777" w:rsidR="00D3227C" w:rsidRDefault="00D3227C"/>
    <w:p w14:paraId="57A3891E" w14:textId="77777777" w:rsidR="00D3227C" w:rsidRDefault="00D3227C">
      <w:r>
        <w:t>E-mail address: __________________________________________________________________________________________</w:t>
      </w:r>
    </w:p>
    <w:p w14:paraId="41C8F396" w14:textId="77777777" w:rsidR="00D3227C" w:rsidRDefault="00D3227C"/>
    <w:p w14:paraId="24BFED81" w14:textId="77777777" w:rsidR="00D3227C" w:rsidRDefault="00D3227C">
      <w:pPr>
        <w:pStyle w:val="Heading2"/>
        <w:rPr>
          <w:sz w:val="20"/>
        </w:rPr>
      </w:pPr>
      <w:r>
        <w:rPr>
          <w:sz w:val="20"/>
        </w:rPr>
        <w:t xml:space="preserve">Horse Name_____________________________________________________________________________________________ </w:t>
      </w:r>
    </w:p>
    <w:p w14:paraId="72A3D3EC" w14:textId="77777777" w:rsidR="00D3227C" w:rsidRDefault="00D3227C"/>
    <w:p w14:paraId="5F0D61B4" w14:textId="77777777" w:rsidR="00806849" w:rsidRPr="00217DE4" w:rsidRDefault="00806849" w:rsidP="00806849">
      <w:pPr>
        <w:rPr>
          <w:sz w:val="22"/>
          <w:szCs w:val="22"/>
        </w:rPr>
      </w:pPr>
      <w:r w:rsidRPr="00217DE4">
        <w:rPr>
          <w:b/>
          <w:sz w:val="22"/>
          <w:szCs w:val="22"/>
        </w:rPr>
        <w:t>Beginner</w:t>
      </w:r>
      <w:r w:rsidR="00B40732">
        <w:rPr>
          <w:b/>
          <w:sz w:val="22"/>
          <w:szCs w:val="22"/>
        </w:rPr>
        <w:t>/Lead</w:t>
      </w:r>
      <w:r w:rsidR="00D23506">
        <w:rPr>
          <w:b/>
          <w:sz w:val="22"/>
          <w:szCs w:val="22"/>
        </w:rPr>
        <w:t xml:space="preserve"> </w:t>
      </w:r>
      <w:r w:rsidR="00B40732">
        <w:rPr>
          <w:b/>
          <w:sz w:val="22"/>
          <w:szCs w:val="22"/>
        </w:rPr>
        <w:t>Line</w:t>
      </w:r>
      <w:r w:rsidRPr="00217DE4">
        <w:rPr>
          <w:b/>
          <w:sz w:val="22"/>
          <w:szCs w:val="22"/>
        </w:rPr>
        <w:t xml:space="preserve"> Exhibitor’s Name</w:t>
      </w:r>
      <w:r w:rsidRPr="00217DE4">
        <w:rPr>
          <w:sz w:val="22"/>
          <w:szCs w:val="22"/>
        </w:rPr>
        <w:t>________________________________</w:t>
      </w:r>
      <w:r w:rsidR="00217DE4" w:rsidRPr="00217DE4">
        <w:rPr>
          <w:sz w:val="22"/>
          <w:szCs w:val="22"/>
        </w:rPr>
        <w:t>__________</w:t>
      </w:r>
      <w:r w:rsidRPr="00217DE4">
        <w:rPr>
          <w:sz w:val="22"/>
          <w:szCs w:val="22"/>
        </w:rPr>
        <w:t>_______</w:t>
      </w:r>
    </w:p>
    <w:p w14:paraId="0D0B940D" w14:textId="77777777" w:rsidR="00806849" w:rsidRPr="00806849" w:rsidRDefault="00806849" w:rsidP="00806849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8"/>
        <w:gridCol w:w="4196"/>
      </w:tblGrid>
      <w:tr w:rsidR="00806849" w:rsidRPr="00217DE4" w14:paraId="6DF854B1" w14:textId="77777777" w:rsidTr="00217DE4">
        <w:tc>
          <w:tcPr>
            <w:tcW w:w="10490" w:type="dxa"/>
            <w:gridSpan w:val="3"/>
            <w:shd w:val="clear" w:color="auto" w:fill="DDD9C3"/>
          </w:tcPr>
          <w:p w14:paraId="7243E721" w14:textId="77777777" w:rsidR="00806849" w:rsidRPr="00217DE4" w:rsidRDefault="00806849" w:rsidP="00806849">
            <w:pPr>
              <w:rPr>
                <w:sz w:val="22"/>
                <w:szCs w:val="22"/>
              </w:rPr>
            </w:pPr>
            <w:r w:rsidRPr="00217DE4">
              <w:rPr>
                <w:b/>
                <w:sz w:val="22"/>
                <w:szCs w:val="22"/>
              </w:rPr>
              <w:t xml:space="preserve">BEGINNER </w:t>
            </w:r>
            <w:r w:rsidR="00B40732">
              <w:rPr>
                <w:b/>
                <w:sz w:val="22"/>
                <w:szCs w:val="22"/>
              </w:rPr>
              <w:t xml:space="preserve">or </w:t>
            </w:r>
            <w:proofErr w:type="gramStart"/>
            <w:r w:rsidR="00B40732">
              <w:rPr>
                <w:b/>
                <w:sz w:val="22"/>
                <w:szCs w:val="22"/>
              </w:rPr>
              <w:t xml:space="preserve">LEADLINE  </w:t>
            </w:r>
            <w:r w:rsidRPr="00217DE4">
              <w:rPr>
                <w:b/>
                <w:sz w:val="22"/>
                <w:szCs w:val="22"/>
              </w:rPr>
              <w:t>CLASSES</w:t>
            </w:r>
            <w:proofErr w:type="gramEnd"/>
            <w:r w:rsidRPr="00217DE4">
              <w:rPr>
                <w:b/>
                <w:sz w:val="22"/>
                <w:szCs w:val="22"/>
              </w:rPr>
              <w:t xml:space="preserve">:  </w:t>
            </w:r>
            <w:r w:rsidRPr="00217DE4">
              <w:rPr>
                <w:i/>
                <w:sz w:val="22"/>
                <w:szCs w:val="22"/>
              </w:rPr>
              <w:t>Please clearly write the class numbers in the boxes below</w:t>
            </w:r>
          </w:p>
        </w:tc>
      </w:tr>
      <w:tr w:rsidR="00806849" w14:paraId="0E27B00A" w14:textId="77777777" w:rsidTr="00217DE4">
        <w:tc>
          <w:tcPr>
            <w:tcW w:w="3146" w:type="dxa"/>
          </w:tcPr>
          <w:p w14:paraId="60061E4C" w14:textId="77777777" w:rsidR="00806849" w:rsidRPr="009375A3" w:rsidRDefault="00806849" w:rsidP="00657929">
            <w:pPr>
              <w:rPr>
                <w:sz w:val="16"/>
                <w:szCs w:val="16"/>
              </w:rPr>
            </w:pPr>
          </w:p>
          <w:p w14:paraId="44EAFD9C" w14:textId="77777777" w:rsidR="00C35FE3" w:rsidRDefault="00C35FE3" w:rsidP="00657929"/>
        </w:tc>
        <w:tc>
          <w:tcPr>
            <w:tcW w:w="3148" w:type="dxa"/>
          </w:tcPr>
          <w:p w14:paraId="4B94D5A5" w14:textId="77777777" w:rsidR="00806849" w:rsidRDefault="00806849" w:rsidP="00657929"/>
        </w:tc>
        <w:tc>
          <w:tcPr>
            <w:tcW w:w="4196" w:type="dxa"/>
          </w:tcPr>
          <w:p w14:paraId="3DEEC669" w14:textId="77777777" w:rsidR="00806849" w:rsidRDefault="00806849" w:rsidP="00657929"/>
        </w:tc>
      </w:tr>
    </w:tbl>
    <w:p w14:paraId="3656B9AB" w14:textId="77777777" w:rsidR="00806849" w:rsidRPr="00217DE4" w:rsidRDefault="00806849" w:rsidP="00806849">
      <w:pPr>
        <w:rPr>
          <w:sz w:val="16"/>
          <w:szCs w:val="16"/>
        </w:rPr>
      </w:pPr>
    </w:p>
    <w:p w14:paraId="5884A020" w14:textId="77777777" w:rsidR="00B40732" w:rsidRPr="00217DE4" w:rsidRDefault="00B40732" w:rsidP="00B40732">
      <w:pPr>
        <w:rPr>
          <w:sz w:val="22"/>
          <w:szCs w:val="22"/>
        </w:rPr>
      </w:pPr>
      <w:r>
        <w:rPr>
          <w:b/>
          <w:sz w:val="22"/>
          <w:szCs w:val="22"/>
        </w:rPr>
        <w:t>Green</w:t>
      </w:r>
      <w:r w:rsidRPr="00217D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Horse </w:t>
      </w:r>
      <w:r w:rsidRPr="00217DE4">
        <w:rPr>
          <w:b/>
          <w:sz w:val="22"/>
          <w:szCs w:val="22"/>
        </w:rPr>
        <w:t>Exhibitor’s Name</w:t>
      </w:r>
      <w:r w:rsidRPr="00217DE4">
        <w:rPr>
          <w:sz w:val="22"/>
          <w:szCs w:val="22"/>
        </w:rPr>
        <w:t>_________________________________________________</w:t>
      </w:r>
    </w:p>
    <w:p w14:paraId="45FB0818" w14:textId="77777777" w:rsidR="00B40732" w:rsidRPr="00806849" w:rsidRDefault="00B40732" w:rsidP="00B40732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8"/>
        <w:gridCol w:w="4196"/>
      </w:tblGrid>
      <w:tr w:rsidR="00B40732" w:rsidRPr="00217DE4" w14:paraId="672042C2" w14:textId="77777777" w:rsidTr="004663EB">
        <w:tc>
          <w:tcPr>
            <w:tcW w:w="10490" w:type="dxa"/>
            <w:gridSpan w:val="3"/>
            <w:shd w:val="clear" w:color="auto" w:fill="DDD9C3"/>
          </w:tcPr>
          <w:p w14:paraId="3B8EE7F9" w14:textId="77777777" w:rsidR="00B40732" w:rsidRPr="00217DE4" w:rsidRDefault="00B40732" w:rsidP="004663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GREEN HORSE</w:t>
            </w:r>
            <w:r w:rsidRPr="00217DE4">
              <w:rPr>
                <w:b/>
                <w:sz w:val="22"/>
                <w:szCs w:val="22"/>
              </w:rPr>
              <w:t xml:space="preserve"> CLASSES:  </w:t>
            </w:r>
            <w:r w:rsidRPr="00217DE4">
              <w:rPr>
                <w:i/>
                <w:sz w:val="22"/>
                <w:szCs w:val="22"/>
              </w:rPr>
              <w:t>Please clearly write the class numbers in the boxes below</w:t>
            </w:r>
          </w:p>
        </w:tc>
      </w:tr>
      <w:tr w:rsidR="00B40732" w14:paraId="049F31CB" w14:textId="77777777" w:rsidTr="004663EB">
        <w:tc>
          <w:tcPr>
            <w:tcW w:w="3146" w:type="dxa"/>
          </w:tcPr>
          <w:p w14:paraId="53128261" w14:textId="77777777" w:rsidR="00B40732" w:rsidRPr="009375A3" w:rsidRDefault="00B40732" w:rsidP="004663EB">
            <w:pPr>
              <w:rPr>
                <w:sz w:val="16"/>
                <w:szCs w:val="16"/>
              </w:rPr>
            </w:pPr>
          </w:p>
          <w:p w14:paraId="62486C05" w14:textId="77777777" w:rsidR="00B40732" w:rsidRDefault="00B40732" w:rsidP="004663EB"/>
        </w:tc>
        <w:tc>
          <w:tcPr>
            <w:tcW w:w="3148" w:type="dxa"/>
          </w:tcPr>
          <w:p w14:paraId="4101652C" w14:textId="77777777" w:rsidR="00B40732" w:rsidRDefault="00B40732" w:rsidP="004663EB"/>
        </w:tc>
        <w:tc>
          <w:tcPr>
            <w:tcW w:w="4196" w:type="dxa"/>
          </w:tcPr>
          <w:p w14:paraId="4B99056E" w14:textId="77777777" w:rsidR="00B40732" w:rsidRDefault="00B40732" w:rsidP="004663EB"/>
        </w:tc>
      </w:tr>
    </w:tbl>
    <w:p w14:paraId="1299C43A" w14:textId="77777777" w:rsidR="00B40732" w:rsidRDefault="00B40732" w:rsidP="00217DE4">
      <w:pPr>
        <w:rPr>
          <w:b/>
          <w:sz w:val="22"/>
          <w:szCs w:val="22"/>
        </w:rPr>
      </w:pPr>
    </w:p>
    <w:p w14:paraId="430103E8" w14:textId="77777777" w:rsidR="00217DE4" w:rsidRPr="00217DE4" w:rsidRDefault="00217DE4" w:rsidP="00217DE4">
      <w:pPr>
        <w:rPr>
          <w:sz w:val="22"/>
          <w:szCs w:val="22"/>
        </w:rPr>
      </w:pPr>
      <w:r w:rsidRPr="00217DE4">
        <w:rPr>
          <w:b/>
          <w:sz w:val="22"/>
          <w:szCs w:val="22"/>
        </w:rPr>
        <w:t>Mini/Pony Exhibitor’s Name</w:t>
      </w:r>
      <w:r w:rsidRPr="00217DE4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</w:t>
      </w:r>
      <w:r w:rsidRPr="00217DE4">
        <w:rPr>
          <w:sz w:val="22"/>
          <w:szCs w:val="22"/>
        </w:rPr>
        <w:t>_</w:t>
      </w:r>
    </w:p>
    <w:p w14:paraId="4DDBEF00" w14:textId="77777777" w:rsidR="00217DE4" w:rsidRPr="00806849" w:rsidRDefault="00217DE4" w:rsidP="00217DE4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8"/>
        <w:gridCol w:w="4196"/>
      </w:tblGrid>
      <w:tr w:rsidR="00217DE4" w:rsidRPr="00217DE4" w14:paraId="0F38C3EA" w14:textId="77777777" w:rsidTr="00217DE4">
        <w:tc>
          <w:tcPr>
            <w:tcW w:w="10490" w:type="dxa"/>
            <w:gridSpan w:val="3"/>
            <w:shd w:val="clear" w:color="auto" w:fill="DDD9C3"/>
          </w:tcPr>
          <w:p w14:paraId="7A22CB4C" w14:textId="77777777" w:rsidR="00217DE4" w:rsidRPr="00217DE4" w:rsidRDefault="00217DE4" w:rsidP="00217DE4">
            <w:pPr>
              <w:rPr>
                <w:sz w:val="22"/>
                <w:szCs w:val="22"/>
              </w:rPr>
            </w:pPr>
            <w:r w:rsidRPr="00217DE4">
              <w:rPr>
                <w:b/>
                <w:sz w:val="22"/>
                <w:szCs w:val="22"/>
              </w:rPr>
              <w:t xml:space="preserve">MINI/PONY CLASSES:  </w:t>
            </w:r>
            <w:r w:rsidRPr="00217DE4">
              <w:rPr>
                <w:i/>
                <w:sz w:val="22"/>
                <w:szCs w:val="22"/>
              </w:rPr>
              <w:t>Please clearly write the class numbers in the boxes below</w:t>
            </w:r>
          </w:p>
        </w:tc>
      </w:tr>
      <w:tr w:rsidR="00217DE4" w14:paraId="3461D779" w14:textId="77777777" w:rsidTr="00217DE4">
        <w:tc>
          <w:tcPr>
            <w:tcW w:w="3146" w:type="dxa"/>
          </w:tcPr>
          <w:p w14:paraId="3CF2D8B6" w14:textId="77777777" w:rsidR="00217DE4" w:rsidRPr="009375A3" w:rsidRDefault="00217DE4" w:rsidP="00786A2E">
            <w:pPr>
              <w:rPr>
                <w:sz w:val="16"/>
                <w:szCs w:val="16"/>
              </w:rPr>
            </w:pPr>
          </w:p>
          <w:p w14:paraId="0FB78278" w14:textId="77777777" w:rsidR="00217DE4" w:rsidRDefault="00217DE4" w:rsidP="00786A2E"/>
        </w:tc>
        <w:tc>
          <w:tcPr>
            <w:tcW w:w="3148" w:type="dxa"/>
          </w:tcPr>
          <w:p w14:paraId="1FC39945" w14:textId="77777777" w:rsidR="00217DE4" w:rsidRDefault="00217DE4" w:rsidP="00786A2E"/>
        </w:tc>
        <w:tc>
          <w:tcPr>
            <w:tcW w:w="4196" w:type="dxa"/>
          </w:tcPr>
          <w:p w14:paraId="0562CB0E" w14:textId="77777777" w:rsidR="00217DE4" w:rsidRDefault="00217DE4" w:rsidP="00786A2E"/>
        </w:tc>
      </w:tr>
    </w:tbl>
    <w:p w14:paraId="34CE0A41" w14:textId="77777777" w:rsidR="00DF4E3E" w:rsidRPr="00217DE4" w:rsidRDefault="00DF4E3E" w:rsidP="00806849">
      <w:pPr>
        <w:rPr>
          <w:sz w:val="16"/>
          <w:szCs w:val="16"/>
        </w:rPr>
      </w:pPr>
    </w:p>
    <w:p w14:paraId="5A1BFE29" w14:textId="77777777" w:rsidR="00806849" w:rsidRPr="00217DE4" w:rsidRDefault="00806849" w:rsidP="00806849">
      <w:pPr>
        <w:rPr>
          <w:sz w:val="22"/>
          <w:szCs w:val="22"/>
        </w:rPr>
      </w:pPr>
      <w:r w:rsidRPr="00217DE4">
        <w:rPr>
          <w:b/>
          <w:noProof/>
          <w:sz w:val="22"/>
          <w:szCs w:val="22"/>
        </w:rPr>
        <w:t>Open Exhibitor’s Name</w:t>
      </w:r>
      <w:r w:rsidRPr="00217DE4">
        <w:rPr>
          <w:noProof/>
          <w:sz w:val="22"/>
          <w:szCs w:val="22"/>
        </w:rPr>
        <w:t>_____________________________________</w:t>
      </w:r>
      <w:r w:rsidR="00217DE4">
        <w:rPr>
          <w:noProof/>
          <w:sz w:val="22"/>
          <w:szCs w:val="22"/>
        </w:rPr>
        <w:t>______________</w:t>
      </w:r>
      <w:r w:rsidRPr="00217DE4">
        <w:rPr>
          <w:noProof/>
          <w:sz w:val="22"/>
          <w:szCs w:val="22"/>
        </w:rPr>
        <w:t>_</w:t>
      </w:r>
    </w:p>
    <w:p w14:paraId="62EBF3C5" w14:textId="77777777" w:rsidR="00806849" w:rsidRPr="00806849" w:rsidRDefault="00806849" w:rsidP="00806849">
      <w:pPr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"/>
        <w:gridCol w:w="1521"/>
        <w:gridCol w:w="639"/>
        <w:gridCol w:w="934"/>
        <w:gridCol w:w="1766"/>
        <w:gridCol w:w="1609"/>
        <w:gridCol w:w="551"/>
        <w:gridCol w:w="1008"/>
        <w:gridCol w:w="882"/>
        <w:gridCol w:w="616"/>
        <w:gridCol w:w="1337"/>
        <w:gridCol w:w="27"/>
      </w:tblGrid>
      <w:tr w:rsidR="00806849" w:rsidRPr="00217DE4" w14:paraId="39152622" w14:textId="77777777" w:rsidTr="4339CB94">
        <w:trPr>
          <w:gridAfter w:val="1"/>
          <w:wAfter w:w="27" w:type="dxa"/>
        </w:trPr>
        <w:tc>
          <w:tcPr>
            <w:tcW w:w="10915" w:type="dxa"/>
            <w:gridSpan w:val="12"/>
            <w:shd w:val="clear" w:color="auto" w:fill="DDD9C3"/>
          </w:tcPr>
          <w:p w14:paraId="0F0B7833" w14:textId="77777777" w:rsidR="00806849" w:rsidRPr="00217DE4" w:rsidRDefault="00806849" w:rsidP="00806849">
            <w:pPr>
              <w:rPr>
                <w:sz w:val="22"/>
                <w:szCs w:val="22"/>
              </w:rPr>
            </w:pPr>
            <w:r w:rsidRPr="00217DE4">
              <w:rPr>
                <w:b/>
                <w:sz w:val="22"/>
                <w:szCs w:val="22"/>
              </w:rPr>
              <w:t xml:space="preserve">OPEN CLASSES:  </w:t>
            </w:r>
            <w:r w:rsidRPr="00217DE4">
              <w:rPr>
                <w:i/>
                <w:sz w:val="22"/>
                <w:szCs w:val="22"/>
              </w:rPr>
              <w:t>Please clearly write the class numbers in the boxes below</w:t>
            </w:r>
          </w:p>
        </w:tc>
      </w:tr>
      <w:tr w:rsidR="0072746B" w14:paraId="6D98A12B" w14:textId="77777777" w:rsidTr="4339CB94">
        <w:trPr>
          <w:gridAfter w:val="1"/>
          <w:wAfter w:w="27" w:type="dxa"/>
        </w:trPr>
        <w:tc>
          <w:tcPr>
            <w:tcW w:w="1573" w:type="dxa"/>
            <w:gridSpan w:val="3"/>
          </w:tcPr>
          <w:p w14:paraId="2946DB82" w14:textId="77777777" w:rsidR="0072746B" w:rsidRDefault="0072746B" w:rsidP="00657929">
            <w:pPr>
              <w:rPr>
                <w:sz w:val="16"/>
                <w:szCs w:val="16"/>
              </w:rPr>
            </w:pPr>
          </w:p>
          <w:p w14:paraId="5997CC1D" w14:textId="77777777" w:rsidR="0072746B" w:rsidRPr="009375A3" w:rsidRDefault="0072746B" w:rsidP="00657929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14:paraId="110FFD37" w14:textId="77777777" w:rsidR="0072746B" w:rsidRDefault="0072746B" w:rsidP="00657929"/>
        </w:tc>
        <w:tc>
          <w:tcPr>
            <w:tcW w:w="1766" w:type="dxa"/>
          </w:tcPr>
          <w:p w14:paraId="6B699379" w14:textId="77777777" w:rsidR="0072746B" w:rsidRDefault="0072746B" w:rsidP="00657929"/>
        </w:tc>
        <w:tc>
          <w:tcPr>
            <w:tcW w:w="1609" w:type="dxa"/>
          </w:tcPr>
          <w:p w14:paraId="3FE9F23F" w14:textId="77777777" w:rsidR="0072746B" w:rsidRDefault="0072746B" w:rsidP="00657929"/>
        </w:tc>
        <w:tc>
          <w:tcPr>
            <w:tcW w:w="1559" w:type="dxa"/>
            <w:gridSpan w:val="2"/>
          </w:tcPr>
          <w:p w14:paraId="1F72F646" w14:textId="77777777" w:rsidR="0072746B" w:rsidRDefault="0072746B" w:rsidP="00657929"/>
        </w:tc>
        <w:tc>
          <w:tcPr>
            <w:tcW w:w="1498" w:type="dxa"/>
            <w:gridSpan w:val="2"/>
          </w:tcPr>
          <w:p w14:paraId="08CE6F91" w14:textId="77777777" w:rsidR="0072746B" w:rsidRDefault="0072746B" w:rsidP="00657929"/>
        </w:tc>
        <w:tc>
          <w:tcPr>
            <w:tcW w:w="1337" w:type="dxa"/>
          </w:tcPr>
          <w:p w14:paraId="61CDCEAD" w14:textId="77777777" w:rsidR="0072746B" w:rsidRDefault="0072746B" w:rsidP="00657929"/>
        </w:tc>
      </w:tr>
      <w:tr w:rsidR="0072746B" w14:paraId="6BB9E253" w14:textId="77777777" w:rsidTr="4339CB94">
        <w:trPr>
          <w:gridAfter w:val="1"/>
          <w:wAfter w:w="27" w:type="dxa"/>
        </w:trPr>
        <w:tc>
          <w:tcPr>
            <w:tcW w:w="1573" w:type="dxa"/>
            <w:gridSpan w:val="3"/>
          </w:tcPr>
          <w:p w14:paraId="23DE523C" w14:textId="77777777" w:rsidR="0072746B" w:rsidRDefault="0072746B" w:rsidP="00657929">
            <w:pPr>
              <w:rPr>
                <w:sz w:val="16"/>
                <w:szCs w:val="16"/>
              </w:rPr>
            </w:pPr>
          </w:p>
          <w:p w14:paraId="52E56223" w14:textId="77777777" w:rsidR="0072746B" w:rsidRPr="009375A3" w:rsidRDefault="0072746B" w:rsidP="00657929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14:paraId="07547A01" w14:textId="77777777" w:rsidR="0072746B" w:rsidRDefault="0072746B" w:rsidP="00657929"/>
        </w:tc>
        <w:tc>
          <w:tcPr>
            <w:tcW w:w="1766" w:type="dxa"/>
          </w:tcPr>
          <w:p w14:paraId="5043CB0F" w14:textId="77777777" w:rsidR="0072746B" w:rsidRDefault="0072746B" w:rsidP="00657929"/>
        </w:tc>
        <w:tc>
          <w:tcPr>
            <w:tcW w:w="1609" w:type="dxa"/>
          </w:tcPr>
          <w:p w14:paraId="07459315" w14:textId="77777777" w:rsidR="0072746B" w:rsidRDefault="0072746B" w:rsidP="00657929"/>
        </w:tc>
        <w:tc>
          <w:tcPr>
            <w:tcW w:w="1559" w:type="dxa"/>
            <w:gridSpan w:val="2"/>
          </w:tcPr>
          <w:p w14:paraId="6537F28F" w14:textId="77777777" w:rsidR="0072746B" w:rsidRDefault="0072746B" w:rsidP="00657929"/>
        </w:tc>
        <w:tc>
          <w:tcPr>
            <w:tcW w:w="1498" w:type="dxa"/>
            <w:gridSpan w:val="2"/>
          </w:tcPr>
          <w:p w14:paraId="6DFB9E20" w14:textId="77777777" w:rsidR="0072746B" w:rsidRDefault="0072746B" w:rsidP="00657929"/>
        </w:tc>
        <w:tc>
          <w:tcPr>
            <w:tcW w:w="1337" w:type="dxa"/>
          </w:tcPr>
          <w:p w14:paraId="70DF9E56" w14:textId="77777777" w:rsidR="0072746B" w:rsidRDefault="0072746B" w:rsidP="00657929"/>
        </w:tc>
      </w:tr>
      <w:tr w:rsidR="00D3227C" w14:paraId="11AB2AA8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2" w:type="dxa"/>
          <w:trHeight w:val="1214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5F4" w14:textId="77777777" w:rsidR="00D3227C" w:rsidRPr="00217DE4" w:rsidRDefault="00D3227C">
            <w:pPr>
              <w:rPr>
                <w:sz w:val="22"/>
                <w:szCs w:val="22"/>
              </w:rPr>
            </w:pPr>
            <w:r w:rsidRPr="00217DE4">
              <w:rPr>
                <w:sz w:val="22"/>
                <w:szCs w:val="22"/>
              </w:rPr>
              <w:t xml:space="preserve">By the act of entering this show, Owners, Lessees and Exhibitors agree that </w:t>
            </w:r>
            <w:proofErr w:type="spellStart"/>
            <w:r w:rsidRPr="00217DE4">
              <w:rPr>
                <w:sz w:val="22"/>
                <w:szCs w:val="22"/>
              </w:rPr>
              <w:t>PtHA</w:t>
            </w:r>
            <w:proofErr w:type="spellEnd"/>
            <w:r w:rsidRPr="00217DE4">
              <w:rPr>
                <w:sz w:val="22"/>
                <w:szCs w:val="22"/>
              </w:rPr>
              <w:t xml:space="preserve">, Ontario Pinto Association, the Show Grounds and the Show Committee will not be held responsible for any loss, injury, </w:t>
            </w:r>
            <w:proofErr w:type="gramStart"/>
            <w:r w:rsidRPr="00217DE4">
              <w:rPr>
                <w:sz w:val="22"/>
                <w:szCs w:val="22"/>
              </w:rPr>
              <w:t>damage</w:t>
            </w:r>
            <w:proofErr w:type="gramEnd"/>
            <w:r w:rsidRPr="00217DE4">
              <w:rPr>
                <w:sz w:val="22"/>
                <w:szCs w:val="22"/>
              </w:rPr>
              <w:t xml:space="preserve"> or debts in connection with this show.  As a charter member of the </w:t>
            </w:r>
            <w:proofErr w:type="spellStart"/>
            <w:r w:rsidRPr="00217DE4">
              <w:rPr>
                <w:sz w:val="22"/>
                <w:szCs w:val="22"/>
              </w:rPr>
              <w:t>PtHA</w:t>
            </w:r>
            <w:proofErr w:type="spellEnd"/>
            <w:r w:rsidRPr="00217DE4">
              <w:rPr>
                <w:sz w:val="22"/>
                <w:szCs w:val="22"/>
              </w:rPr>
              <w:t xml:space="preserve">, this show will be conducted in accordance with the rules found in the </w:t>
            </w:r>
            <w:proofErr w:type="spellStart"/>
            <w:r w:rsidRPr="00217DE4">
              <w:rPr>
                <w:sz w:val="22"/>
                <w:szCs w:val="22"/>
              </w:rPr>
              <w:t>PtHA</w:t>
            </w:r>
            <w:proofErr w:type="spellEnd"/>
            <w:r w:rsidRPr="00217DE4">
              <w:rPr>
                <w:sz w:val="22"/>
                <w:szCs w:val="22"/>
              </w:rPr>
              <w:t xml:space="preserve"> rule book.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E871BC" w14:textId="77777777" w:rsidR="00D3227C" w:rsidRDefault="00D3227C"/>
          <w:p w14:paraId="01A3CCF8" w14:textId="77777777" w:rsidR="00D3227C" w:rsidRDefault="00D3227C">
            <w:r>
              <w:t>___________________________________________________   _________________________________________________</w:t>
            </w:r>
          </w:p>
          <w:p w14:paraId="6E6DD086" w14:textId="77777777" w:rsidR="00D3227C" w:rsidRDefault="00D3227C">
            <w:r>
              <w:t xml:space="preserve">                       Signature of Owner or Exhibitor/Rider/Agent                       Signature of Parent/Guardian of Youth                                                    </w:t>
            </w:r>
          </w:p>
        </w:tc>
      </w:tr>
      <w:tr w:rsidR="00D3227C" w14:paraId="178D06DC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2" w:type="dxa"/>
          <w:trHeight w:val="449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F39" w14:textId="77777777" w:rsidR="00D3227C" w:rsidRDefault="00D3227C">
            <w:pPr>
              <w:spacing w:before="120"/>
            </w:pPr>
            <w:r>
              <w:rPr>
                <w:b/>
              </w:rPr>
              <w:t>ENTRY FEES</w:t>
            </w:r>
            <w:r>
              <w:t>:</w:t>
            </w:r>
          </w:p>
        </w:tc>
      </w:tr>
      <w:tr w:rsidR="00D3227C" w14:paraId="3AA9AC91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217" w14:textId="77777777" w:rsidR="00D3227C" w:rsidRDefault="00D3227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CLASS TYPE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353" w14:textId="77777777" w:rsidR="00D3227C" w:rsidRDefault="00D3227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COST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C6A" w14:textId="77777777" w:rsidR="00D3227C" w:rsidRDefault="00D3227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# OF CLASSES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A5D23" w14:textId="77777777" w:rsidR="00D3227C" w:rsidRDefault="00D3227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E9D" w14:textId="77777777" w:rsidR="00D3227C" w:rsidRDefault="00D3227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TOTAL </w:t>
            </w:r>
          </w:p>
        </w:tc>
      </w:tr>
      <w:tr w:rsidR="00D3227C" w14:paraId="05E1C078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428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583" w14:textId="77777777" w:rsidR="00D3227C" w:rsidRPr="00D12631" w:rsidRDefault="00D3227C">
            <w:pPr>
              <w:pStyle w:val="Heading4"/>
              <w:spacing w:before="240"/>
              <w:rPr>
                <w:sz w:val="22"/>
                <w:szCs w:val="22"/>
              </w:rPr>
            </w:pPr>
            <w:r w:rsidRPr="00D12631">
              <w:rPr>
                <w:sz w:val="22"/>
                <w:szCs w:val="22"/>
              </w:rPr>
              <w:t>All Classes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690" w14:textId="1FAF9792" w:rsidR="00D3227C" w:rsidRPr="00D12631" w:rsidRDefault="00D3227C" w:rsidP="00217DE4">
            <w:pPr>
              <w:spacing w:before="240"/>
              <w:rPr>
                <w:b/>
                <w:sz w:val="22"/>
                <w:szCs w:val="22"/>
              </w:rPr>
            </w:pPr>
            <w:r w:rsidRPr="00D12631">
              <w:rPr>
                <w:b/>
                <w:sz w:val="22"/>
                <w:szCs w:val="22"/>
              </w:rPr>
              <w:t>$</w:t>
            </w:r>
            <w:r w:rsidR="003A71AB" w:rsidRPr="00D12631">
              <w:rPr>
                <w:b/>
                <w:sz w:val="22"/>
                <w:szCs w:val="22"/>
              </w:rPr>
              <w:t>8</w:t>
            </w:r>
            <w:r w:rsidRPr="00D12631">
              <w:rPr>
                <w:b/>
                <w:sz w:val="22"/>
                <w:szCs w:val="22"/>
              </w:rPr>
              <w:t>.00 per class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D3227C" w:rsidRDefault="00D3227C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7805D2" w14:textId="77777777" w:rsidR="00D3227C" w:rsidRDefault="00D3227C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D3227C" w:rsidRDefault="00D3227C">
            <w:pPr>
              <w:jc w:val="center"/>
              <w:rPr>
                <w:b/>
              </w:rPr>
            </w:pPr>
          </w:p>
        </w:tc>
      </w:tr>
      <w:tr w:rsidR="00434C0F" w14:paraId="0AFD7C7F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364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6B5" w14:textId="77777777" w:rsidR="00434C0F" w:rsidRDefault="00434C0F" w:rsidP="4339CB94">
            <w:pPr>
              <w:jc w:val="center"/>
              <w:rPr>
                <w:b/>
                <w:bCs/>
                <w:highlight w:val="lightGray"/>
              </w:rPr>
            </w:pPr>
            <w:r w:rsidRPr="4339CB94">
              <w:rPr>
                <w:b/>
                <w:bCs/>
                <w:highlight w:val="yellow"/>
              </w:rPr>
              <w:t>PROOF OF LIABILITY INSURANCE SHOWN (</w:t>
            </w:r>
            <w:r w:rsidRPr="4339CB94">
              <w:rPr>
                <w:b/>
                <w:bCs/>
                <w:sz w:val="16"/>
                <w:szCs w:val="16"/>
                <w:highlight w:val="yellow"/>
              </w:rPr>
              <w:t xml:space="preserve">If no insurance, purchase of </w:t>
            </w:r>
            <w:proofErr w:type="spellStart"/>
            <w:r w:rsidRPr="4339CB94">
              <w:rPr>
                <w:b/>
                <w:bCs/>
                <w:sz w:val="16"/>
                <w:szCs w:val="16"/>
                <w:highlight w:val="yellow"/>
              </w:rPr>
              <w:t>OPtHA</w:t>
            </w:r>
            <w:proofErr w:type="spellEnd"/>
            <w:r w:rsidRPr="4339CB94">
              <w:rPr>
                <w:b/>
                <w:bCs/>
                <w:sz w:val="16"/>
                <w:szCs w:val="16"/>
                <w:highlight w:val="yellow"/>
              </w:rPr>
              <w:t xml:space="preserve"> membership is required)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D78" w14:textId="77777777" w:rsidR="00434C0F" w:rsidRDefault="00434C0F" w:rsidP="006F3F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YES / NO</w:t>
            </w:r>
          </w:p>
        </w:tc>
      </w:tr>
      <w:tr w:rsidR="00D3227C" w14:paraId="1BDF16A3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177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B4B86" w14:textId="77777777" w:rsidR="00D3227C" w:rsidRDefault="00D322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0FF5F2" w14:textId="77777777" w:rsidR="00D3227C" w:rsidRDefault="00D3227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70E" w14:textId="77777777" w:rsidR="00D3227C" w:rsidRDefault="00D3227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Sub-Total: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D3227C" w:rsidRDefault="00D3227C">
            <w:pPr>
              <w:jc w:val="center"/>
              <w:rPr>
                <w:b/>
                <w:color w:val="000000"/>
              </w:rPr>
            </w:pPr>
          </w:p>
        </w:tc>
      </w:tr>
      <w:tr w:rsidR="00C67214" w:rsidRPr="00527DBD" w14:paraId="3AF7BE96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251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97A" w14:textId="04D0D1DC" w:rsidR="00C67214" w:rsidRPr="00527DBD" w:rsidRDefault="003A71AB" w:rsidP="00E624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LATE PENALTY </w:t>
            </w:r>
            <w:r w:rsidR="00C67214" w:rsidRPr="00527DBD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If not received TWO days before the show</w:t>
            </w:r>
            <w:r w:rsidR="00C67214" w:rsidRPr="00527DBD">
              <w:rPr>
                <w:b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1FF" w14:textId="76B2AF81" w:rsidR="00C67214" w:rsidRPr="00527DBD" w:rsidRDefault="003A71AB" w:rsidP="00E624EF">
            <w:pPr>
              <w:jc w:val="center"/>
            </w:pPr>
            <w:r>
              <w:rPr>
                <w:b/>
                <w:color w:val="000000"/>
              </w:rPr>
              <w:t>$10.00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C18" w14:textId="1EEA4268" w:rsidR="00C67214" w:rsidRPr="00527DBD" w:rsidRDefault="003A71AB" w:rsidP="00E6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LATE FEE</w:t>
            </w:r>
            <w:r w:rsidR="00C67214" w:rsidRPr="00527DBD">
              <w:rPr>
                <w:b/>
                <w:color w:val="000000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</w:p>
          <w:p w14:paraId="2BA226A1" w14:textId="77777777" w:rsidR="00C67214" w:rsidRPr="00527DBD" w:rsidRDefault="00C67214" w:rsidP="00E624EF">
            <w:pPr>
              <w:jc w:val="center"/>
              <w:rPr>
                <w:b/>
                <w:color w:val="000000"/>
              </w:rPr>
            </w:pPr>
          </w:p>
        </w:tc>
      </w:tr>
      <w:tr w:rsidR="00C67214" w14:paraId="0002BD2E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249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095" w14:textId="77777777" w:rsidR="00C67214" w:rsidRDefault="00C67214" w:rsidP="00E624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Deposit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85F" w14:textId="7AD7584B" w:rsidR="00C67214" w:rsidRDefault="7160ABAF" w:rsidP="4339CB94">
            <w:pPr>
              <w:jc w:val="center"/>
              <w:rPr>
                <w:b/>
                <w:bCs/>
                <w:color w:val="000000"/>
              </w:rPr>
            </w:pPr>
            <w:r w:rsidRPr="4339CB94">
              <w:rPr>
                <w:b/>
                <w:bCs/>
                <w:color w:val="000000" w:themeColor="text1"/>
              </w:rPr>
              <w:t>$5.00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1BAB8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</w:p>
          <w:p w14:paraId="66204FF1" w14:textId="77777777" w:rsidR="00434C0F" w:rsidRPr="00434C0F" w:rsidRDefault="00434C0F" w:rsidP="00E624EF">
            <w:pPr>
              <w:jc w:val="center"/>
              <w:rPr>
                <w:b/>
                <w:color w:val="000000"/>
                <w:sz w:val="14"/>
              </w:rPr>
            </w:pPr>
          </w:p>
        </w:tc>
      </w:tr>
      <w:tr w:rsidR="00C67214" w14:paraId="6FC4B4CD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249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900" w14:textId="77777777" w:rsidR="00C67214" w:rsidRDefault="00434C0F" w:rsidP="00E624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Fee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488" w14:textId="65A99F32" w:rsidR="00C67214" w:rsidRDefault="00434C0F" w:rsidP="4339CB94">
            <w:pPr>
              <w:jc w:val="center"/>
              <w:rPr>
                <w:b/>
                <w:bCs/>
                <w:color w:val="000000"/>
              </w:rPr>
            </w:pPr>
            <w:r w:rsidRPr="4339CB94">
              <w:rPr>
                <w:b/>
                <w:bCs/>
                <w:color w:val="000000" w:themeColor="text1"/>
              </w:rPr>
              <w:t>$5.00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F3314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C67214" w:rsidRDefault="00C67214" w:rsidP="00E624EF">
            <w:pPr>
              <w:jc w:val="center"/>
              <w:rPr>
                <w:b/>
                <w:color w:val="000000"/>
              </w:rPr>
            </w:pPr>
          </w:p>
          <w:p w14:paraId="02F2C34E" w14:textId="77777777" w:rsidR="00434C0F" w:rsidRPr="00434C0F" w:rsidRDefault="00434C0F" w:rsidP="00E624EF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434C0F" w14:paraId="46C16F5B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249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DC5" w14:textId="77777777" w:rsidR="00434C0F" w:rsidRDefault="00434C0F" w:rsidP="00E624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Fee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EDE" w14:textId="14F4ACEA" w:rsidR="00434C0F" w:rsidRDefault="00434C0F" w:rsidP="4339CB94">
            <w:pPr>
              <w:jc w:val="center"/>
              <w:rPr>
                <w:b/>
                <w:bCs/>
                <w:color w:val="000000"/>
              </w:rPr>
            </w:pPr>
            <w:r w:rsidRPr="4339CB94">
              <w:rPr>
                <w:b/>
                <w:bCs/>
                <w:color w:val="000000" w:themeColor="text1"/>
              </w:rPr>
              <w:t>Y- $15, S- $20, F-$30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3649" w14:textId="77777777" w:rsidR="00434C0F" w:rsidRPr="00434C0F" w:rsidRDefault="00434C0F" w:rsidP="00E62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REQUIRED without proof of Insurance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434C0F" w:rsidRDefault="00434C0F" w:rsidP="00E624EF">
            <w:pPr>
              <w:jc w:val="center"/>
              <w:rPr>
                <w:b/>
                <w:color w:val="000000"/>
              </w:rPr>
            </w:pPr>
          </w:p>
          <w:p w14:paraId="19219836" w14:textId="77777777" w:rsidR="00434C0F" w:rsidRPr="00434C0F" w:rsidRDefault="00434C0F" w:rsidP="00E624EF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C67214" w:rsidRPr="00527DBD" w14:paraId="40B157C4" w14:textId="77777777" w:rsidTr="4339C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cantSplit/>
          <w:trHeight w:val="197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217DE4" w:rsidRDefault="00217DE4" w:rsidP="00E624EF">
            <w:pPr>
              <w:pStyle w:val="Heading6"/>
              <w:rPr>
                <w:sz w:val="20"/>
              </w:rPr>
            </w:pPr>
          </w:p>
          <w:p w14:paraId="74456539" w14:textId="77777777" w:rsidR="00C67214" w:rsidRPr="00527DBD" w:rsidRDefault="00C67214" w:rsidP="00E624EF">
            <w:pPr>
              <w:pStyle w:val="Heading6"/>
              <w:rPr>
                <w:sz w:val="20"/>
              </w:rPr>
            </w:pPr>
            <w:r w:rsidRPr="00527DBD">
              <w:rPr>
                <w:sz w:val="20"/>
              </w:rPr>
              <w:t>Payment Method: Cash   /   Cheque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217DE4" w:rsidRDefault="00217DE4" w:rsidP="00E624EF">
            <w:pPr>
              <w:jc w:val="center"/>
              <w:rPr>
                <w:b/>
                <w:color w:val="000000"/>
              </w:rPr>
            </w:pPr>
          </w:p>
          <w:p w14:paraId="098A038B" w14:textId="77777777" w:rsidR="00C67214" w:rsidRPr="00527DBD" w:rsidRDefault="00C67214" w:rsidP="00E624EF">
            <w:pPr>
              <w:jc w:val="center"/>
              <w:rPr>
                <w:b/>
                <w:color w:val="000000"/>
              </w:rPr>
            </w:pPr>
            <w:r w:rsidRPr="00527DBD">
              <w:rPr>
                <w:b/>
                <w:color w:val="000000"/>
              </w:rPr>
              <w:t>Paid: Yes or No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217DE4" w:rsidRDefault="00217DE4" w:rsidP="00E624EF">
            <w:pPr>
              <w:jc w:val="center"/>
              <w:rPr>
                <w:b/>
                <w:color w:val="000000"/>
              </w:rPr>
            </w:pPr>
          </w:p>
          <w:p w14:paraId="4395D987" w14:textId="77777777" w:rsidR="00C67214" w:rsidRPr="00527DBD" w:rsidRDefault="00C67214" w:rsidP="00E624EF">
            <w:pPr>
              <w:jc w:val="center"/>
              <w:rPr>
                <w:b/>
                <w:color w:val="000000"/>
              </w:rPr>
            </w:pPr>
            <w:r w:rsidRPr="00527DBD">
              <w:rPr>
                <w:b/>
                <w:color w:val="000000"/>
              </w:rPr>
              <w:t>Total Fee: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C67214" w:rsidRPr="00527DBD" w:rsidRDefault="00C67214" w:rsidP="00E624EF">
            <w:pPr>
              <w:jc w:val="center"/>
              <w:rPr>
                <w:b/>
                <w:color w:val="000000"/>
              </w:rPr>
            </w:pPr>
          </w:p>
        </w:tc>
      </w:tr>
    </w:tbl>
    <w:p w14:paraId="1231BE67" w14:textId="77777777" w:rsidR="00D3227C" w:rsidRDefault="00D3227C">
      <w:pPr>
        <w:jc w:val="center"/>
      </w:pPr>
    </w:p>
    <w:sectPr w:rsidR="00D3227C">
      <w:pgSz w:w="12240" w:h="15840"/>
      <w:pgMar w:top="810" w:right="63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75"/>
    <w:rsid w:val="000B40A9"/>
    <w:rsid w:val="00187534"/>
    <w:rsid w:val="001E7BB6"/>
    <w:rsid w:val="00217DE4"/>
    <w:rsid w:val="00292794"/>
    <w:rsid w:val="002D4C63"/>
    <w:rsid w:val="00315813"/>
    <w:rsid w:val="003A71AB"/>
    <w:rsid w:val="004274A9"/>
    <w:rsid w:val="00434C0F"/>
    <w:rsid w:val="00451E1C"/>
    <w:rsid w:val="004663EB"/>
    <w:rsid w:val="0053472C"/>
    <w:rsid w:val="00657929"/>
    <w:rsid w:val="006B27B2"/>
    <w:rsid w:val="006F3F95"/>
    <w:rsid w:val="006F6122"/>
    <w:rsid w:val="00701ECD"/>
    <w:rsid w:val="0072746B"/>
    <w:rsid w:val="00761DCD"/>
    <w:rsid w:val="00786A2E"/>
    <w:rsid w:val="007A4038"/>
    <w:rsid w:val="007C3775"/>
    <w:rsid w:val="00806849"/>
    <w:rsid w:val="008160E4"/>
    <w:rsid w:val="00843CD4"/>
    <w:rsid w:val="00847308"/>
    <w:rsid w:val="00A569D9"/>
    <w:rsid w:val="00B40732"/>
    <w:rsid w:val="00B73730"/>
    <w:rsid w:val="00B95B0F"/>
    <w:rsid w:val="00BF7842"/>
    <w:rsid w:val="00C35FE3"/>
    <w:rsid w:val="00C67214"/>
    <w:rsid w:val="00D12631"/>
    <w:rsid w:val="00D23506"/>
    <w:rsid w:val="00D3227C"/>
    <w:rsid w:val="00D4154B"/>
    <w:rsid w:val="00D73BF4"/>
    <w:rsid w:val="00D86F54"/>
    <w:rsid w:val="00D96FB1"/>
    <w:rsid w:val="00DA7257"/>
    <w:rsid w:val="00DF4E3E"/>
    <w:rsid w:val="00DF69DF"/>
    <w:rsid w:val="00E47718"/>
    <w:rsid w:val="00E624EF"/>
    <w:rsid w:val="00F71A87"/>
    <w:rsid w:val="00FA7101"/>
    <w:rsid w:val="00FB38E9"/>
    <w:rsid w:val="33CBB538"/>
    <w:rsid w:val="4339CB94"/>
    <w:rsid w:val="7160A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2CBAD"/>
  <w15:chartTrackingRefBased/>
  <w15:docId w15:val="{452CF75E-BBB6-42A1-98E6-532F43EB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Movie Star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Show: _____________________</dc:title>
  <dc:subject/>
  <dc:creator>Hollywood</dc:creator>
  <cp:keywords/>
  <cp:lastModifiedBy>Meehan-Thompson, Margaret</cp:lastModifiedBy>
  <cp:revision>3</cp:revision>
  <cp:lastPrinted>2014-05-27T18:43:00Z</cp:lastPrinted>
  <dcterms:created xsi:type="dcterms:W3CDTF">2022-06-20T18:47:00Z</dcterms:created>
  <dcterms:modified xsi:type="dcterms:W3CDTF">2022-06-20T18:47:00Z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2011057944</vt:i4>
  </property>
  <property fmtid="{D5CDD505-2E9C-101B-9397-08002B2CF9AE}" pid="3" name="_NewReviewCycle">
    <vt:lpwstr/>
  </property>
  <property fmtid="{D5CDD505-2E9C-101B-9397-08002B2CF9AE}" pid="4" name="_EmailSubject">
    <vt:lpwstr>Newsletter - Forms</vt:lpwstr>
  </property>
  <property fmtid="{D5CDD505-2E9C-101B-9397-08002B2CF9AE}" pid="5" name="_AuthorEmail">
    <vt:lpwstr>TRACEY.RUSSELL@cantire.com</vt:lpwstr>
  </property>
  <property fmtid="{D5CDD505-2E9C-101B-9397-08002B2CF9AE}" pid="6" name="_AuthorEmailDisplayName">
    <vt:lpwstr>Tracey Russell</vt:lpwstr>
  </property>
  <property fmtid="{D5CDD505-2E9C-101B-9397-08002B2CF9AE}" pid="7" name="_PreviousAdHocReviewCycleID">
    <vt:i4>1950081716</vt:i4>
  </property>
  <property fmtid="{D5CDD505-2E9C-101B-9397-08002B2CF9AE}" pid="8" name="_ReviewingToolsShownOnce">
    <vt:lpwstr/>
  </property>
</Properties>
</file>